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CC" w:rsidRDefault="009529CC" w:rsidP="009529CC">
      <w:pPr>
        <w:jc w:val="center"/>
      </w:pPr>
      <w:r>
        <w:t xml:space="preserve">Отчет о проведении отборочный соревнований по конькобежному спорту </w:t>
      </w:r>
      <w:proofErr w:type="gramStart"/>
      <w:r>
        <w:t>в</w:t>
      </w:r>
      <w:proofErr w:type="gramEnd"/>
      <w:r>
        <w:t xml:space="preserve"> </w:t>
      </w:r>
    </w:p>
    <w:p w:rsidR="00A80D07" w:rsidRDefault="009529CC" w:rsidP="009529CC">
      <w:pPr>
        <w:jc w:val="center"/>
      </w:pPr>
      <w:r>
        <w:t>МКОУ Восточенской СОШ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30"/>
        <w:gridCol w:w="1163"/>
        <w:gridCol w:w="1260"/>
        <w:gridCol w:w="1133"/>
      </w:tblGrid>
      <w:tr w:rsidR="009529CC" w:rsidTr="009529CC">
        <w:tc>
          <w:tcPr>
            <w:tcW w:w="817" w:type="dxa"/>
          </w:tcPr>
          <w:p w:rsidR="009529CC" w:rsidRDefault="009529CC" w:rsidP="009529CC">
            <w:pPr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9529CC" w:rsidRDefault="009529CC" w:rsidP="009529CC">
            <w:pPr>
              <w:jc w:val="center"/>
            </w:pPr>
            <w:r>
              <w:t>Ф</w:t>
            </w:r>
            <w:proofErr w:type="gramStart"/>
            <w:r>
              <w:t>,И</w:t>
            </w:r>
            <w:proofErr w:type="gramEnd"/>
            <w:r>
              <w:t>.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100 м</w:t>
            </w:r>
          </w:p>
        </w:tc>
        <w:tc>
          <w:tcPr>
            <w:tcW w:w="1163" w:type="dxa"/>
          </w:tcPr>
          <w:p w:rsidR="009529CC" w:rsidRDefault="009529CC" w:rsidP="009529CC">
            <w:pPr>
              <w:jc w:val="center"/>
            </w:pPr>
            <w:r>
              <w:t xml:space="preserve">Место </w:t>
            </w:r>
          </w:p>
        </w:tc>
        <w:tc>
          <w:tcPr>
            <w:tcW w:w="1260" w:type="dxa"/>
          </w:tcPr>
          <w:p w:rsidR="009529CC" w:rsidRDefault="009529CC" w:rsidP="009529CC">
            <w:pPr>
              <w:jc w:val="center"/>
            </w:pPr>
            <w:r>
              <w:t>500 м</w:t>
            </w:r>
          </w:p>
        </w:tc>
        <w:tc>
          <w:tcPr>
            <w:tcW w:w="1133" w:type="dxa"/>
          </w:tcPr>
          <w:p w:rsidR="009529CC" w:rsidRDefault="009529CC" w:rsidP="009529CC">
            <w:pPr>
              <w:jc w:val="center"/>
            </w:pPr>
            <w:r>
              <w:t xml:space="preserve">Место 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Чупраков Саша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19.93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0" w:type="dxa"/>
          </w:tcPr>
          <w:p w:rsidR="009529CC" w:rsidRPr="009D1DA5" w:rsidRDefault="009D1DA5" w:rsidP="009529CC">
            <w:pPr>
              <w:jc w:val="center"/>
            </w:pPr>
            <w:r>
              <w:rPr>
                <w:lang w:val="en-US"/>
              </w:rPr>
              <w:t>1</w:t>
            </w:r>
            <w:r>
              <w:t>.41.88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Омельченко Максим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18.54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1.29.15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Бузунова Анжела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23.37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2.04.78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Мешкова Лера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25.82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1.56.24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Кравцова Ирина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22.74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1.57.24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Токарева Александра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24.96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2.31.46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Тимофеев Юра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19.55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1.42.49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Стальмак Данил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26.24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2.24.48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Водин Костя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27.35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2.08.01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Поленок Сергей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21.38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2.03.28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Соловьев Иван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26.56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2.00.25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Сялдышев Витя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21.76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1.56.34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9529CC">
            <w:r>
              <w:t>Бортновский  Саша</w:t>
            </w:r>
          </w:p>
        </w:tc>
        <w:tc>
          <w:tcPr>
            <w:tcW w:w="1230" w:type="dxa"/>
          </w:tcPr>
          <w:p w:rsidR="009529CC" w:rsidRDefault="009529CC" w:rsidP="009529CC">
            <w:pPr>
              <w:jc w:val="center"/>
            </w:pPr>
            <w:r>
              <w:t>20.37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1.47.38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00114B">
            <w:r>
              <w:t>Мачавариани Марина</w:t>
            </w:r>
          </w:p>
        </w:tc>
        <w:tc>
          <w:tcPr>
            <w:tcW w:w="1230" w:type="dxa"/>
          </w:tcPr>
          <w:p w:rsidR="009529CC" w:rsidRDefault="002560D4" w:rsidP="009529CC">
            <w:pPr>
              <w:jc w:val="center"/>
            </w:pPr>
            <w:r>
              <w:t>34.99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2.50.09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529CC" w:rsidTr="009529CC">
        <w:tc>
          <w:tcPr>
            <w:tcW w:w="817" w:type="dxa"/>
          </w:tcPr>
          <w:p w:rsidR="009529CC" w:rsidRDefault="009529CC" w:rsidP="009529C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968" w:type="dxa"/>
          </w:tcPr>
          <w:p w:rsidR="009529CC" w:rsidRDefault="009529CC" w:rsidP="0000114B">
            <w:r>
              <w:t>Литвинов Сергей</w:t>
            </w:r>
          </w:p>
        </w:tc>
        <w:tc>
          <w:tcPr>
            <w:tcW w:w="1230" w:type="dxa"/>
          </w:tcPr>
          <w:p w:rsidR="009529CC" w:rsidRDefault="002560D4" w:rsidP="009529CC">
            <w:pPr>
              <w:jc w:val="center"/>
            </w:pPr>
            <w:r>
              <w:t>21.83</w:t>
            </w:r>
          </w:p>
        </w:tc>
        <w:tc>
          <w:tcPr>
            <w:tcW w:w="1163" w:type="dxa"/>
          </w:tcPr>
          <w:p w:rsidR="009529CC" w:rsidRPr="002560D4" w:rsidRDefault="002560D4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260" w:type="dxa"/>
          </w:tcPr>
          <w:p w:rsidR="009529CC" w:rsidRDefault="009D1DA5" w:rsidP="009529CC">
            <w:pPr>
              <w:jc w:val="center"/>
            </w:pPr>
            <w:r>
              <w:t>1.54.54</w:t>
            </w:r>
          </w:p>
        </w:tc>
        <w:tc>
          <w:tcPr>
            <w:tcW w:w="1133" w:type="dxa"/>
          </w:tcPr>
          <w:p w:rsidR="009529CC" w:rsidRPr="009D1DA5" w:rsidRDefault="009D1DA5" w:rsidP="0095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9529CC" w:rsidRDefault="009529CC" w:rsidP="009529CC">
      <w:pPr>
        <w:jc w:val="center"/>
        <w:rPr>
          <w:lang w:val="en-US"/>
        </w:rPr>
      </w:pPr>
    </w:p>
    <w:p w:rsidR="009D1DA5" w:rsidRDefault="009D1DA5" w:rsidP="009D1DA5">
      <w:r>
        <w:t>На муниципальный уровень отобраны следующие учащиеся:  Омельченко Максим, Тимофеев Юра, Чупраков Саша, Бузунова Анжела, Мешкова Лера, Кравцова Ира.</w:t>
      </w:r>
    </w:p>
    <w:p w:rsidR="009D1DA5" w:rsidRDefault="009D1DA5" w:rsidP="009D1DA5"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1" name="Рисунок 1" descr="C:\Documents and Settings\Директор\Local Settings\Temporary Internet Files\Content.Word\IMG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Local Settings\Temporary Internet Files\Content.Word\IMG_0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4" name="Рисунок 4" descr="C:\Documents and Settings\Директор\Local Settings\Temporary Internet Files\Content.Word\IMG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ректор\Local Settings\Temporary Internet Files\Content.Word\IMG_0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A5" w:rsidRPr="009D1DA5" w:rsidRDefault="009D1DA5" w:rsidP="009D1DA5"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7" name="Рисунок 7" descr="C:\Documents and Settings\Директор\Local Settings\Temporary Internet Files\Content.Word\IMG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ректор\Local Settings\Temporary Internet Files\Content.Word\IMG_0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10" name="Рисунок 10" descr="C:\Documents and Settings\Директор\Local Settings\Temporary Internet Files\Content.Word\IMG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Директор\Local Settings\Temporary Internet Files\Content.Word\IMG_0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DA5" w:rsidRPr="009D1DA5" w:rsidSect="00A8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7FB"/>
    <w:multiLevelType w:val="hybridMultilevel"/>
    <w:tmpl w:val="564E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CC"/>
    <w:rsid w:val="002560D4"/>
    <w:rsid w:val="009529CC"/>
    <w:rsid w:val="009D1DA5"/>
    <w:rsid w:val="00A8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Восточенская СОШ</dc:creator>
  <cp:keywords/>
  <dc:description/>
  <cp:lastModifiedBy>МОУ Восточенская СОШ</cp:lastModifiedBy>
  <cp:revision>1</cp:revision>
  <dcterms:created xsi:type="dcterms:W3CDTF">2013-01-29T02:06:00Z</dcterms:created>
  <dcterms:modified xsi:type="dcterms:W3CDTF">2013-01-29T02:37:00Z</dcterms:modified>
</cp:coreProperties>
</file>