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E7" w:rsidRDefault="005F64B0">
      <w:r>
        <w:t xml:space="preserve">22 сентября прошли районные соревнования по легатлетическому кроссу «Золотая осень». В сревнованиях приняло участие 256 человек.  </w:t>
      </w:r>
      <w:r w:rsidR="00B015C6">
        <w:t xml:space="preserve">От нашей школы приняли участие </w:t>
      </w:r>
      <w:r>
        <w:t>20 учащихся</w:t>
      </w:r>
      <w:r w:rsidR="00B015C6">
        <w:t>.</w:t>
      </w:r>
    </w:p>
    <w:p w:rsidR="00B015C6" w:rsidRDefault="00B015C6">
      <w:r>
        <w:t>Результаты:</w:t>
      </w:r>
    </w:p>
    <w:p w:rsidR="00B015C6" w:rsidRDefault="00B015C6">
      <w:r>
        <w:rPr>
          <w:noProof/>
          <w:lang w:eastAsia="ru-RU"/>
        </w:rPr>
        <w:drawing>
          <wp:inline distT="0" distB="0" distL="0" distR="0">
            <wp:extent cx="2008927" cy="2818081"/>
            <wp:effectExtent l="19050" t="0" r="0" b="0"/>
            <wp:docPr id="1" name="Рисунок 0" descr="Грам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мот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951" cy="281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1990589" cy="2819400"/>
            <wp:effectExtent l="19050" t="0" r="0" b="0"/>
            <wp:docPr id="6" name="Рисунок 5" descr="Грамот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мота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067" cy="282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1993999" cy="2816352"/>
            <wp:effectExtent l="19050" t="0" r="6251" b="0"/>
            <wp:docPr id="8" name="Рисунок 6" descr="Грамот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мота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999" cy="281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5C6" w:rsidRDefault="00B015C6"/>
    <w:p w:rsidR="00B015C6" w:rsidRDefault="00B015C6">
      <w:r>
        <w:rPr>
          <w:noProof/>
          <w:lang w:eastAsia="ru-RU"/>
        </w:rPr>
        <w:drawing>
          <wp:inline distT="0" distB="0" distL="0" distR="0">
            <wp:extent cx="2001664" cy="2819400"/>
            <wp:effectExtent l="19050" t="0" r="0" b="0"/>
            <wp:docPr id="5" name="Рисунок 3" descr="Грамот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мота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711" cy="281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1996177" cy="2819400"/>
            <wp:effectExtent l="19050" t="0" r="4073" b="0"/>
            <wp:docPr id="3" name="Рисунок 2" descr="Грамот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мота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5660" cy="281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027257" cy="2816705"/>
            <wp:effectExtent l="19050" t="0" r="0" b="0"/>
            <wp:docPr id="2" name="Рисунок 1" descr="Грамот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мота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028" cy="281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15C6" w:rsidSect="00B015C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4B0"/>
    <w:rsid w:val="005F0BB9"/>
    <w:rsid w:val="005F64B0"/>
    <w:rsid w:val="006C61E7"/>
    <w:rsid w:val="00B015C6"/>
    <w:rsid w:val="00E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Восточенская СОШ</dc:creator>
  <cp:keywords/>
  <dc:description/>
  <cp:lastModifiedBy>МОУ Восточенская СОШ</cp:lastModifiedBy>
  <cp:revision>2</cp:revision>
  <dcterms:created xsi:type="dcterms:W3CDTF">2013-09-24T01:12:00Z</dcterms:created>
  <dcterms:modified xsi:type="dcterms:W3CDTF">2013-09-24T01:59:00Z</dcterms:modified>
</cp:coreProperties>
</file>