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2" w:rsidRDefault="000C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6EC5" w:rsidRPr="008A6EC5">
        <w:rPr>
          <w:rFonts w:ascii="Times New Roman" w:hAnsi="Times New Roman" w:cs="Times New Roman"/>
          <w:sz w:val="24"/>
          <w:szCs w:val="24"/>
        </w:rPr>
        <w:t>П</w:t>
      </w:r>
      <w:r w:rsidR="00F676EF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A6EC5" w:rsidRPr="008A6EC5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0042D">
        <w:rPr>
          <w:rFonts w:ascii="Times New Roman" w:hAnsi="Times New Roman" w:cs="Times New Roman"/>
          <w:sz w:val="24"/>
          <w:szCs w:val="24"/>
        </w:rPr>
        <w:t>№ 01-10-</w:t>
      </w:r>
      <w:r>
        <w:rPr>
          <w:rFonts w:ascii="Times New Roman" w:hAnsi="Times New Roman" w:cs="Times New Roman"/>
          <w:sz w:val="24"/>
          <w:szCs w:val="24"/>
        </w:rPr>
        <w:t>72</w:t>
      </w:r>
      <w:r w:rsidR="00E0042D">
        <w:rPr>
          <w:rFonts w:ascii="Times New Roman" w:hAnsi="Times New Roman" w:cs="Times New Roman"/>
          <w:sz w:val="24"/>
          <w:szCs w:val="24"/>
        </w:rPr>
        <w:t xml:space="preserve"> </w:t>
      </w:r>
      <w:r w:rsidR="00F676EF">
        <w:rPr>
          <w:rFonts w:ascii="Times New Roman" w:hAnsi="Times New Roman" w:cs="Times New Roman"/>
          <w:sz w:val="24"/>
          <w:szCs w:val="24"/>
        </w:rPr>
        <w:t xml:space="preserve">  </w:t>
      </w:r>
      <w:r w:rsidR="008A6EC5">
        <w:rPr>
          <w:rFonts w:ascii="Times New Roman" w:hAnsi="Times New Roman" w:cs="Times New Roman"/>
          <w:sz w:val="24"/>
          <w:szCs w:val="24"/>
        </w:rPr>
        <w:t>от 25 августа 2020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F676EF" w:rsidRDefault="000C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76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2840">
        <w:rPr>
          <w:rFonts w:ascii="Times New Roman" w:hAnsi="Times New Roman" w:cs="Times New Roman"/>
          <w:sz w:val="24"/>
          <w:szCs w:val="24"/>
        </w:rPr>
        <w:t>№</w:t>
      </w:r>
      <w:r w:rsidR="00F676E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4630"/>
        <w:gridCol w:w="4631"/>
      </w:tblGrid>
      <w:tr w:rsidR="008A6EC5" w:rsidRPr="00B03995" w:rsidTr="000C4FC2">
        <w:trPr>
          <w:trHeight w:val="275"/>
        </w:trPr>
        <w:tc>
          <w:tcPr>
            <w:tcW w:w="4630" w:type="dxa"/>
          </w:tcPr>
          <w:p w:rsidR="008A6EC5" w:rsidRPr="00B03995" w:rsidRDefault="00B03995" w:rsidP="00B0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8A6EC5" w:rsidRPr="00B03995" w:rsidRDefault="00B03995" w:rsidP="00B0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9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A6EC5" w:rsidTr="000C4FC2">
        <w:trPr>
          <w:trHeight w:val="275"/>
        </w:trPr>
        <w:tc>
          <w:tcPr>
            <w:tcW w:w="4630" w:type="dxa"/>
          </w:tcPr>
          <w:p w:rsidR="008A6EC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631" w:type="dxa"/>
          </w:tcPr>
          <w:p w:rsidR="008A6EC5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C1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начальных классов (1 смена)</w:t>
            </w:r>
          </w:p>
        </w:tc>
      </w:tr>
      <w:tr w:rsidR="00B03995" w:rsidTr="000C4FC2">
        <w:trPr>
          <w:trHeight w:val="258"/>
        </w:trPr>
        <w:tc>
          <w:tcPr>
            <w:tcW w:w="4630" w:type="dxa"/>
          </w:tcPr>
          <w:p w:rsidR="00B0399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31" w:type="dxa"/>
          </w:tcPr>
          <w:p w:rsidR="00B03995" w:rsidRDefault="00A50A61" w:rsidP="004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C1AC5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(2 смена)</w:t>
            </w:r>
          </w:p>
        </w:tc>
      </w:tr>
      <w:tr w:rsidR="00B03995" w:rsidTr="000C4FC2">
        <w:trPr>
          <w:trHeight w:val="275"/>
        </w:trPr>
        <w:tc>
          <w:tcPr>
            <w:tcW w:w="4630" w:type="dxa"/>
          </w:tcPr>
          <w:p w:rsidR="00B0399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31" w:type="dxa"/>
          </w:tcPr>
          <w:p w:rsidR="00B03995" w:rsidRDefault="00A50A61" w:rsidP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C1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начальных классов (2 смена)</w:t>
            </w:r>
          </w:p>
        </w:tc>
      </w:tr>
      <w:tr w:rsidR="00B03995" w:rsidTr="000C4FC2">
        <w:trPr>
          <w:trHeight w:val="275"/>
        </w:trPr>
        <w:tc>
          <w:tcPr>
            <w:tcW w:w="4630" w:type="dxa"/>
          </w:tcPr>
          <w:p w:rsidR="00B0399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31" w:type="dxa"/>
          </w:tcPr>
          <w:p w:rsidR="00B03995" w:rsidRDefault="00A50A61" w:rsidP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C1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начальных классов (1 смена)</w:t>
            </w:r>
          </w:p>
        </w:tc>
      </w:tr>
      <w:tr w:rsidR="00B03995" w:rsidTr="000C4FC2">
        <w:trPr>
          <w:trHeight w:val="258"/>
        </w:trPr>
        <w:tc>
          <w:tcPr>
            <w:tcW w:w="4630" w:type="dxa"/>
          </w:tcPr>
          <w:p w:rsidR="00B0399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31" w:type="dxa"/>
          </w:tcPr>
          <w:p w:rsidR="00B03995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8A6EC5" w:rsidTr="000C4FC2">
        <w:trPr>
          <w:trHeight w:val="275"/>
        </w:trPr>
        <w:tc>
          <w:tcPr>
            <w:tcW w:w="4630" w:type="dxa"/>
          </w:tcPr>
          <w:p w:rsidR="008A6EC5" w:rsidRDefault="00B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31" w:type="dxa"/>
          </w:tcPr>
          <w:p w:rsidR="008A6EC5" w:rsidRDefault="00A50A61" w:rsidP="002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52840">
              <w:rPr>
                <w:rFonts w:ascii="Times New Roman" w:hAnsi="Times New Roman" w:cs="Times New Roman"/>
                <w:sz w:val="24"/>
                <w:szCs w:val="24"/>
              </w:rPr>
              <w:t>англ. языка</w:t>
            </w:r>
          </w:p>
        </w:tc>
      </w:tr>
      <w:tr w:rsidR="00A50A61" w:rsidTr="000C4FC2">
        <w:trPr>
          <w:trHeight w:val="275"/>
        </w:trPr>
        <w:tc>
          <w:tcPr>
            <w:tcW w:w="4630" w:type="dxa"/>
          </w:tcPr>
          <w:p w:rsidR="00A50A61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31" w:type="dxa"/>
          </w:tcPr>
          <w:p w:rsidR="00A50A61" w:rsidRDefault="00A50A61">
            <w:r w:rsidRPr="00F67D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A47D5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A50A61" w:rsidTr="000C4FC2">
        <w:trPr>
          <w:trHeight w:val="258"/>
        </w:trPr>
        <w:tc>
          <w:tcPr>
            <w:tcW w:w="4630" w:type="dxa"/>
          </w:tcPr>
          <w:p w:rsidR="00A50A61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31" w:type="dxa"/>
          </w:tcPr>
          <w:p w:rsidR="00A50A61" w:rsidRDefault="00A50A61">
            <w:r w:rsidRPr="00F67D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9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04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A47D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A50A61" w:rsidTr="000C4FC2">
        <w:trPr>
          <w:trHeight w:val="275"/>
        </w:trPr>
        <w:tc>
          <w:tcPr>
            <w:tcW w:w="4630" w:type="dxa"/>
          </w:tcPr>
          <w:p w:rsidR="00A50A61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31" w:type="dxa"/>
          </w:tcPr>
          <w:p w:rsidR="00A50A61" w:rsidRDefault="00A50A61">
            <w:r w:rsidRPr="00F67D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9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04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A47D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E0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A61" w:rsidTr="000C4FC2">
        <w:trPr>
          <w:trHeight w:val="275"/>
        </w:trPr>
        <w:tc>
          <w:tcPr>
            <w:tcW w:w="4630" w:type="dxa"/>
          </w:tcPr>
          <w:p w:rsidR="00A50A61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31" w:type="dxa"/>
          </w:tcPr>
          <w:p w:rsidR="00A50A61" w:rsidRDefault="00A50A61" w:rsidP="008A47D5">
            <w:r w:rsidRPr="00F67D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A47D5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</w:tr>
      <w:tr w:rsidR="00A50A61" w:rsidTr="000C4FC2">
        <w:trPr>
          <w:trHeight w:val="275"/>
        </w:trPr>
        <w:tc>
          <w:tcPr>
            <w:tcW w:w="4630" w:type="dxa"/>
          </w:tcPr>
          <w:p w:rsidR="00A50A61" w:rsidRDefault="00A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31" w:type="dxa"/>
          </w:tcPr>
          <w:p w:rsidR="00A50A61" w:rsidRDefault="00A50A61">
            <w:r w:rsidRPr="00F67D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A47D5"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</w:tc>
      </w:tr>
    </w:tbl>
    <w:p w:rsidR="00F676EF" w:rsidRDefault="000C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76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2840">
        <w:rPr>
          <w:rFonts w:ascii="Times New Roman" w:hAnsi="Times New Roman" w:cs="Times New Roman"/>
          <w:sz w:val="24"/>
          <w:szCs w:val="24"/>
        </w:rPr>
        <w:t>№</w:t>
      </w:r>
      <w:r w:rsidR="00F676E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3916"/>
        <w:gridCol w:w="5277"/>
      </w:tblGrid>
      <w:tr w:rsidR="00C96817" w:rsidRPr="00C96817" w:rsidTr="000C4FC2">
        <w:trPr>
          <w:trHeight w:val="275"/>
        </w:trPr>
        <w:tc>
          <w:tcPr>
            <w:tcW w:w="3916" w:type="dxa"/>
          </w:tcPr>
          <w:p w:rsidR="00C96817" w:rsidRPr="00C96817" w:rsidRDefault="00C96817" w:rsidP="00C9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77" w:type="dxa"/>
          </w:tcPr>
          <w:p w:rsidR="00C96817" w:rsidRPr="00C96817" w:rsidRDefault="00C96817" w:rsidP="00C9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1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 в учреждение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277" w:type="dxa"/>
          </w:tcPr>
          <w:p w:rsidR="00C96817" w:rsidRDefault="0018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C96817" w:rsidTr="000C4FC2">
        <w:trPr>
          <w:trHeight w:val="258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277" w:type="dxa"/>
          </w:tcPr>
          <w:p w:rsidR="00C96817" w:rsidRDefault="00C2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5667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5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840">
              <w:rPr>
                <w:rFonts w:ascii="Times New Roman" w:hAnsi="Times New Roman" w:cs="Times New Roman"/>
                <w:sz w:val="24"/>
                <w:szCs w:val="24"/>
              </w:rPr>
              <w:t xml:space="preserve"> (вторая смена)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277" w:type="dxa"/>
          </w:tcPr>
          <w:p w:rsidR="00C96817" w:rsidRDefault="00C2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  <w:r w:rsidR="00252840">
              <w:rPr>
                <w:rFonts w:ascii="Times New Roman" w:hAnsi="Times New Roman" w:cs="Times New Roman"/>
                <w:sz w:val="24"/>
                <w:szCs w:val="24"/>
              </w:rPr>
              <w:t xml:space="preserve"> (вторая смена)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277" w:type="dxa"/>
          </w:tcPr>
          <w:p w:rsidR="00C96817" w:rsidRDefault="0018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C96817" w:rsidTr="000C4FC2">
        <w:trPr>
          <w:trHeight w:val="258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277" w:type="dxa"/>
          </w:tcPr>
          <w:p w:rsidR="00C96817" w:rsidRDefault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277" w:type="dxa"/>
          </w:tcPr>
          <w:p w:rsidR="00C96817" w:rsidRDefault="0018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277" w:type="dxa"/>
          </w:tcPr>
          <w:p w:rsidR="00C96817" w:rsidRDefault="0018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3499A" w:rsidTr="000C4FC2">
        <w:trPr>
          <w:trHeight w:val="258"/>
        </w:trPr>
        <w:tc>
          <w:tcPr>
            <w:tcW w:w="3916" w:type="dxa"/>
          </w:tcPr>
          <w:p w:rsidR="0063499A" w:rsidRDefault="0063499A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277" w:type="dxa"/>
          </w:tcPr>
          <w:p w:rsidR="0063499A" w:rsidRPr="00961303" w:rsidRDefault="0063499A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63499A" w:rsidTr="000C4FC2">
        <w:trPr>
          <w:trHeight w:val="275"/>
        </w:trPr>
        <w:tc>
          <w:tcPr>
            <w:tcW w:w="3916" w:type="dxa"/>
          </w:tcPr>
          <w:p w:rsidR="0063499A" w:rsidRDefault="0063499A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277" w:type="dxa"/>
          </w:tcPr>
          <w:p w:rsidR="0063499A" w:rsidRPr="00961303" w:rsidRDefault="0063499A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63499A" w:rsidTr="000C4FC2">
        <w:trPr>
          <w:trHeight w:val="275"/>
        </w:trPr>
        <w:tc>
          <w:tcPr>
            <w:tcW w:w="3916" w:type="dxa"/>
          </w:tcPr>
          <w:p w:rsidR="0063499A" w:rsidRDefault="0063499A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277" w:type="dxa"/>
          </w:tcPr>
          <w:p w:rsidR="0063499A" w:rsidRPr="00961303" w:rsidRDefault="0063499A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C96817" w:rsidTr="000C4FC2">
        <w:trPr>
          <w:trHeight w:val="275"/>
        </w:trPr>
        <w:tc>
          <w:tcPr>
            <w:tcW w:w="3916" w:type="dxa"/>
          </w:tcPr>
          <w:p w:rsidR="00C96817" w:rsidRDefault="00C96817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277" w:type="dxa"/>
          </w:tcPr>
          <w:p w:rsidR="00C96817" w:rsidRDefault="00B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</w:tbl>
    <w:p w:rsidR="000C4FC2" w:rsidRDefault="000C4FC2">
      <w:pPr>
        <w:rPr>
          <w:rFonts w:ascii="Times New Roman" w:hAnsi="Times New Roman" w:cs="Times New Roman"/>
          <w:sz w:val="24"/>
          <w:szCs w:val="24"/>
        </w:rPr>
      </w:pPr>
    </w:p>
    <w:p w:rsidR="00C24B57" w:rsidRDefault="000C4FC2" w:rsidP="000C4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24B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48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2660"/>
        <w:gridCol w:w="3402"/>
        <w:gridCol w:w="3119"/>
      </w:tblGrid>
      <w:tr w:rsidR="00F53611" w:rsidRPr="004370D2" w:rsidTr="008A2262">
        <w:tc>
          <w:tcPr>
            <w:tcW w:w="2660" w:type="dxa"/>
          </w:tcPr>
          <w:p w:rsidR="00F53611" w:rsidRPr="004370D2" w:rsidRDefault="00F53611" w:rsidP="004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F53611" w:rsidRPr="004370D2" w:rsidRDefault="00F53611" w:rsidP="004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2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3119" w:type="dxa"/>
          </w:tcPr>
          <w:p w:rsidR="00F53611" w:rsidRPr="004370D2" w:rsidRDefault="00F53611" w:rsidP="004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0DB0" w:rsidTr="00BC4868">
        <w:tc>
          <w:tcPr>
            <w:tcW w:w="9181" w:type="dxa"/>
            <w:gridSpan w:val="3"/>
          </w:tcPr>
          <w:p w:rsidR="00950DB0" w:rsidRDefault="00950DB0" w:rsidP="009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</w:tr>
      <w:tr w:rsidR="00F53611" w:rsidTr="008A2262">
        <w:tc>
          <w:tcPr>
            <w:tcW w:w="2660" w:type="dxa"/>
          </w:tcPr>
          <w:p w:rsidR="00F53611" w:rsidRDefault="00F53611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985162">
              <w:rPr>
                <w:rFonts w:ascii="Times New Roman" w:hAnsi="Times New Roman" w:cs="Times New Roman"/>
                <w:sz w:val="24"/>
                <w:szCs w:val="24"/>
              </w:rPr>
              <w:t xml:space="preserve"> и подвозимые в школу дети</w:t>
            </w:r>
          </w:p>
        </w:tc>
        <w:tc>
          <w:tcPr>
            <w:tcW w:w="3402" w:type="dxa"/>
          </w:tcPr>
          <w:p w:rsidR="00F53611" w:rsidRDefault="008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53611" w:rsidRDefault="009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3611" w:rsidTr="008A2262">
        <w:tc>
          <w:tcPr>
            <w:tcW w:w="2660" w:type="dxa"/>
          </w:tcPr>
          <w:p w:rsidR="00F53611" w:rsidRDefault="00F53611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F53611" w:rsidRDefault="009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53611" w:rsidRDefault="002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3611" w:rsidTr="008A2262">
        <w:tc>
          <w:tcPr>
            <w:tcW w:w="2660" w:type="dxa"/>
          </w:tcPr>
          <w:p w:rsidR="00F53611" w:rsidRDefault="00F53611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38C"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13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F53611" w:rsidRDefault="0048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53611" w:rsidRDefault="002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3611" w:rsidTr="008A2262">
        <w:tc>
          <w:tcPr>
            <w:tcW w:w="2660" w:type="dxa"/>
          </w:tcPr>
          <w:p w:rsidR="00F53611" w:rsidRDefault="00F53611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87D">
              <w:rPr>
                <w:rFonts w:ascii="Times New Roman" w:hAnsi="Times New Roman" w:cs="Times New Roman"/>
                <w:sz w:val="24"/>
                <w:szCs w:val="24"/>
              </w:rPr>
              <w:t>, 9,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A58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F53611" w:rsidRDefault="0048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53611" w:rsidRDefault="00EA587D" w:rsidP="004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DB0" w:rsidTr="0093693A">
        <w:tc>
          <w:tcPr>
            <w:tcW w:w="9181" w:type="dxa"/>
            <w:gridSpan w:val="3"/>
          </w:tcPr>
          <w:p w:rsidR="00950DB0" w:rsidRDefault="0076014C" w:rsidP="007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</w:t>
            </w:r>
          </w:p>
        </w:tc>
      </w:tr>
      <w:tr w:rsidR="00E24024" w:rsidTr="008A2262">
        <w:tc>
          <w:tcPr>
            <w:tcW w:w="2660" w:type="dxa"/>
          </w:tcPr>
          <w:p w:rsidR="00E24024" w:rsidRDefault="00E24024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Подвозимые дети и дети с ОВЗ</w:t>
            </w:r>
          </w:p>
        </w:tc>
        <w:tc>
          <w:tcPr>
            <w:tcW w:w="3402" w:type="dxa"/>
          </w:tcPr>
          <w:p w:rsidR="00E24024" w:rsidRDefault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5 урока</w:t>
            </w:r>
          </w:p>
        </w:tc>
        <w:tc>
          <w:tcPr>
            <w:tcW w:w="3119" w:type="dxa"/>
          </w:tcPr>
          <w:p w:rsidR="00E24024" w:rsidRDefault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3611" w:rsidTr="008A2262">
        <w:tc>
          <w:tcPr>
            <w:tcW w:w="2660" w:type="dxa"/>
          </w:tcPr>
          <w:p w:rsidR="00F53611" w:rsidRDefault="00424293" w:rsidP="00F2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класс</w:t>
            </w:r>
            <w:r w:rsidR="00B370E9">
              <w:rPr>
                <w:rFonts w:ascii="Times New Roman" w:hAnsi="Times New Roman" w:cs="Times New Roman"/>
                <w:sz w:val="24"/>
                <w:szCs w:val="24"/>
              </w:rPr>
              <w:t xml:space="preserve"> (вторая смена)</w:t>
            </w:r>
          </w:p>
        </w:tc>
        <w:tc>
          <w:tcPr>
            <w:tcW w:w="3402" w:type="dxa"/>
          </w:tcPr>
          <w:p w:rsidR="00F53611" w:rsidRDefault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6 урока</w:t>
            </w:r>
          </w:p>
        </w:tc>
        <w:tc>
          <w:tcPr>
            <w:tcW w:w="3119" w:type="dxa"/>
          </w:tcPr>
          <w:p w:rsidR="00F53611" w:rsidRDefault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C4FC2" w:rsidRDefault="000C4FC2" w:rsidP="000C4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№4</w:t>
      </w:r>
    </w:p>
    <w:tbl>
      <w:tblPr>
        <w:tblStyle w:val="a3"/>
        <w:tblW w:w="0" w:type="auto"/>
        <w:tblLook w:val="04A0"/>
      </w:tblPr>
      <w:tblGrid>
        <w:gridCol w:w="3058"/>
        <w:gridCol w:w="1938"/>
        <w:gridCol w:w="4180"/>
      </w:tblGrid>
      <w:tr w:rsidR="000C4FC2" w:rsidTr="000C4FC2">
        <w:trPr>
          <w:trHeight w:val="254"/>
        </w:trPr>
        <w:tc>
          <w:tcPr>
            <w:tcW w:w="3058" w:type="dxa"/>
          </w:tcPr>
          <w:p w:rsidR="000C4FC2" w:rsidRPr="00CA41B8" w:rsidRDefault="000C4FC2" w:rsidP="006D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коридоров</w:t>
            </w:r>
          </w:p>
        </w:tc>
        <w:tc>
          <w:tcPr>
            <w:tcW w:w="1938" w:type="dxa"/>
          </w:tcPr>
          <w:p w:rsidR="000C4FC2" w:rsidRPr="00CA41B8" w:rsidRDefault="000C4FC2" w:rsidP="006D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80" w:type="dxa"/>
          </w:tcPr>
          <w:p w:rsidR="000C4FC2" w:rsidRPr="00CA41B8" w:rsidRDefault="000C4FC2" w:rsidP="006D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C4FC2" w:rsidTr="000C4FC2">
        <w:trPr>
          <w:trHeight w:val="271"/>
        </w:trPr>
        <w:tc>
          <w:tcPr>
            <w:tcW w:w="305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(</w:t>
            </w:r>
            <w:r w:rsidR="00CA41B8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180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4FC2" w:rsidTr="000C4FC2">
        <w:trPr>
          <w:trHeight w:val="543"/>
        </w:trPr>
        <w:tc>
          <w:tcPr>
            <w:tcW w:w="305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коридор</w:t>
            </w:r>
          </w:p>
        </w:tc>
        <w:tc>
          <w:tcPr>
            <w:tcW w:w="193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5,8,9,10</w:t>
            </w:r>
          </w:p>
        </w:tc>
        <w:tc>
          <w:tcPr>
            <w:tcW w:w="4180" w:type="dxa"/>
          </w:tcPr>
          <w:p w:rsidR="000C4FC2" w:rsidRDefault="000C4FC2" w:rsidP="000C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(находятся напротив своих кабинетов)</w:t>
            </w:r>
          </w:p>
        </w:tc>
      </w:tr>
      <w:tr w:rsidR="000C4FC2" w:rsidTr="000C4FC2">
        <w:trPr>
          <w:trHeight w:val="271"/>
        </w:trPr>
        <w:tc>
          <w:tcPr>
            <w:tcW w:w="305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коридор</w:t>
            </w:r>
          </w:p>
        </w:tc>
        <w:tc>
          <w:tcPr>
            <w:tcW w:w="193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6,7,11</w:t>
            </w:r>
          </w:p>
        </w:tc>
        <w:tc>
          <w:tcPr>
            <w:tcW w:w="4180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4FC2" w:rsidTr="000C4FC2">
        <w:trPr>
          <w:trHeight w:val="271"/>
        </w:trPr>
        <w:tc>
          <w:tcPr>
            <w:tcW w:w="305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(вторая смена)</w:t>
            </w:r>
          </w:p>
        </w:tc>
        <w:tc>
          <w:tcPr>
            <w:tcW w:w="1938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180" w:type="dxa"/>
          </w:tcPr>
          <w:p w:rsidR="000C4FC2" w:rsidRDefault="000C4FC2" w:rsidP="006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C4FC2" w:rsidRPr="008A6EC5" w:rsidRDefault="000C4FC2" w:rsidP="000F1BA1">
      <w:pPr>
        <w:rPr>
          <w:rFonts w:ascii="Times New Roman" w:hAnsi="Times New Roman" w:cs="Times New Roman"/>
          <w:sz w:val="24"/>
          <w:szCs w:val="24"/>
        </w:rPr>
      </w:pPr>
    </w:p>
    <w:sectPr w:rsidR="000C4FC2" w:rsidRPr="008A6EC5" w:rsidSect="000C4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A6EC5"/>
    <w:rsid w:val="000C4FC2"/>
    <w:rsid w:val="000F1BA1"/>
    <w:rsid w:val="00184B49"/>
    <w:rsid w:val="0024489E"/>
    <w:rsid w:val="00252840"/>
    <w:rsid w:val="002929DC"/>
    <w:rsid w:val="00424293"/>
    <w:rsid w:val="004370D2"/>
    <w:rsid w:val="0048138C"/>
    <w:rsid w:val="004C1AC5"/>
    <w:rsid w:val="0063499A"/>
    <w:rsid w:val="0076014C"/>
    <w:rsid w:val="00856677"/>
    <w:rsid w:val="008A2262"/>
    <w:rsid w:val="008A47D5"/>
    <w:rsid w:val="008A6EC5"/>
    <w:rsid w:val="00950DB0"/>
    <w:rsid w:val="00985162"/>
    <w:rsid w:val="009E34DF"/>
    <w:rsid w:val="00A229EF"/>
    <w:rsid w:val="00A50A61"/>
    <w:rsid w:val="00AB565A"/>
    <w:rsid w:val="00B03995"/>
    <w:rsid w:val="00B370E9"/>
    <w:rsid w:val="00BC12A0"/>
    <w:rsid w:val="00C24B57"/>
    <w:rsid w:val="00C96817"/>
    <w:rsid w:val="00CA41B8"/>
    <w:rsid w:val="00E0042D"/>
    <w:rsid w:val="00E24024"/>
    <w:rsid w:val="00EA587D"/>
    <w:rsid w:val="00F53611"/>
    <w:rsid w:val="00F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Секретарь</cp:lastModifiedBy>
  <cp:revision>5</cp:revision>
  <dcterms:created xsi:type="dcterms:W3CDTF">2020-08-27T08:27:00Z</dcterms:created>
  <dcterms:modified xsi:type="dcterms:W3CDTF">2020-08-27T09:21:00Z</dcterms:modified>
</cp:coreProperties>
</file>