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44" w:rsidRDefault="00935785">
      <w:r>
        <w:t>П.23. Вода на Земле. Прочитать параграф, ответить на вопросы с 1-5 в тетрадь</w:t>
      </w:r>
      <w:bookmarkStart w:id="0" w:name="_GoBack"/>
      <w:bookmarkEnd w:id="0"/>
    </w:p>
    <w:sectPr w:rsidR="0010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2"/>
    <w:rsid w:val="00107844"/>
    <w:rsid w:val="00451BC2"/>
    <w:rsid w:val="009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E0B6-519E-45C1-8A3C-BEC01DA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2020-03-26T03:43:00Z</dcterms:created>
  <dcterms:modified xsi:type="dcterms:W3CDTF">2020-03-26T03:45:00Z</dcterms:modified>
</cp:coreProperties>
</file>