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4" w:rsidRDefault="00110842" w:rsidP="00110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092C">
        <w:rPr>
          <w:rFonts w:ascii="Times New Roman" w:hAnsi="Times New Roman" w:cs="Times New Roman"/>
          <w:b/>
          <w:color w:val="FF0000"/>
          <w:sz w:val="28"/>
          <w:szCs w:val="28"/>
        </w:rPr>
        <w:t>10.04.20</w:t>
      </w:r>
      <w:r>
        <w:rPr>
          <w:rFonts w:ascii="Times New Roman" w:hAnsi="Times New Roman" w:cs="Times New Roman"/>
          <w:sz w:val="28"/>
          <w:szCs w:val="28"/>
        </w:rPr>
        <w:t xml:space="preserve">    Физика 10 класс</w:t>
      </w:r>
    </w:p>
    <w:p w:rsidR="00110842" w:rsidRDefault="00110842" w:rsidP="00110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Электрический ток. Сила тока.</w:t>
      </w:r>
    </w:p>
    <w:p w:rsidR="00110842" w:rsidRDefault="00110842" w:rsidP="00110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100, стр. 331-334</w:t>
      </w:r>
    </w:p>
    <w:p w:rsidR="00110842" w:rsidRDefault="00110842" w:rsidP="00110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110842" w:rsidRDefault="00110842" w:rsidP="00110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Электрический ток -________________________________</w:t>
      </w:r>
    </w:p>
    <w:p w:rsidR="00110842" w:rsidRDefault="00110842" w:rsidP="00110842">
      <w:pPr>
        <w:pBdr>
          <w:bottom w:val="single" w:sz="6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принимают за направление электрического тока?</w:t>
      </w:r>
    </w:p>
    <w:p w:rsidR="00110842" w:rsidRDefault="00110842" w:rsidP="00110842">
      <w:pPr>
        <w:pBdr>
          <w:bottom w:val="single" w:sz="6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110842" w:rsidRDefault="00110842" w:rsidP="00110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0842" w:rsidRDefault="00110842" w:rsidP="00110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3.Составить определение силы тока и записать формулу.</w:t>
      </w:r>
    </w:p>
    <w:p w:rsidR="00110842" w:rsidRDefault="00110842" w:rsidP="00110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каких единицах измеряется сила тока, каким прибором?</w:t>
      </w:r>
    </w:p>
    <w:p w:rsidR="00110842" w:rsidRDefault="00110842" w:rsidP="00110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5.Сила тока, подобно заряду – величина _______________?</w:t>
      </w:r>
    </w:p>
    <w:p w:rsidR="00110842" w:rsidRDefault="00110842" w:rsidP="00110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6.Разобрать «Связь силы тока со скоростью</w:t>
      </w:r>
      <w:r w:rsidR="00C20A6C">
        <w:rPr>
          <w:rFonts w:ascii="Times New Roman" w:hAnsi="Times New Roman" w:cs="Times New Roman"/>
          <w:sz w:val="28"/>
          <w:szCs w:val="28"/>
        </w:rPr>
        <w:t xml:space="preserve"> направленного движения частиц</w:t>
      </w:r>
      <w:proofErr w:type="gramStart"/>
      <w:r w:rsidR="00C20A6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20A6C" w:rsidRDefault="00C20A6C" w:rsidP="00C20A6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7.Выпишите условия существования электрического тока.</w:t>
      </w:r>
    </w:p>
    <w:p w:rsidR="00C20A6C" w:rsidRDefault="00C20A6C" w:rsidP="00C20A6C">
      <w:pPr>
        <w:pBdr>
          <w:bottom w:val="single" w:sz="6" w:space="1" w:color="auto"/>
        </w:pBd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20A6C" w:rsidRDefault="00C20A6C" w:rsidP="00C20A6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20A6C" w:rsidRDefault="00C20A6C" w:rsidP="00C20A6C">
      <w:pPr>
        <w:pBdr>
          <w:bottom w:val="single" w:sz="6" w:space="1" w:color="auto"/>
        </w:pBd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20A6C" w:rsidRDefault="00C20A6C" w:rsidP="00C20A6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20A6C" w:rsidRDefault="00281076" w:rsidP="00C20A6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Выполнить самостоятельную работу</w:t>
      </w:r>
    </w:p>
    <w:p w:rsidR="00281076" w:rsidRDefault="00281076" w:rsidP="00C20A6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81076" w:rsidRDefault="00281076" w:rsidP="00C20A6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465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E6" w:rsidRPr="00AC70E6" w:rsidRDefault="00AC70E6" w:rsidP="00C20A6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B4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забываем став</w:t>
      </w:r>
      <w:r w:rsidR="00B01C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число</w:t>
      </w:r>
      <w:r w:rsidR="007B4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которое выполняем задание.</w:t>
      </w:r>
    </w:p>
    <w:p w:rsidR="00AC70E6" w:rsidRDefault="00AC70E6" w:rsidP="00C20A6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C70E6" w:rsidRPr="007B4DF2" w:rsidRDefault="00AC70E6" w:rsidP="00C20A6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прислать по электронной почте </w:t>
      </w:r>
      <w:hyperlink r:id="rId5" w:history="1">
        <w:r w:rsidRPr="00AE3D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vthernih</w:t>
        </w:r>
        <w:r w:rsidRPr="007B4DF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E3D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4D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E3D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B4D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70E6" w:rsidRPr="007B4DF2" w:rsidSect="00C2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842"/>
    <w:rsid w:val="00110842"/>
    <w:rsid w:val="001F2668"/>
    <w:rsid w:val="00281076"/>
    <w:rsid w:val="00450B57"/>
    <w:rsid w:val="0048092C"/>
    <w:rsid w:val="007B4DF2"/>
    <w:rsid w:val="008C5ECE"/>
    <w:rsid w:val="00AC70E6"/>
    <w:rsid w:val="00B01C49"/>
    <w:rsid w:val="00BF6CBD"/>
    <w:rsid w:val="00C20544"/>
    <w:rsid w:val="00C20A6C"/>
    <w:rsid w:val="00CB5B21"/>
    <w:rsid w:val="00F4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7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thernih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Черных</dc:creator>
  <cp:lastModifiedBy>Вера Черных</cp:lastModifiedBy>
  <cp:revision>6</cp:revision>
  <dcterms:created xsi:type="dcterms:W3CDTF">2020-04-09T06:04:00Z</dcterms:created>
  <dcterms:modified xsi:type="dcterms:W3CDTF">2020-04-09T12:24:00Z</dcterms:modified>
</cp:coreProperties>
</file>