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DF" w:rsidRDefault="00402170">
      <w:r>
        <w:t xml:space="preserve">5 апреля в нашей школе прошел отборочный тур фестиваля детского творчества «Таланты без границ». Было представлено шесть вокальных номеров и танец. На районном уровне честь школы будут защищать </w:t>
      </w:r>
      <w:proofErr w:type="spellStart"/>
      <w:r>
        <w:t>Немова</w:t>
      </w:r>
      <w:proofErr w:type="spellEnd"/>
      <w:proofErr w:type="gramStart"/>
      <w:r>
        <w:t xml:space="preserve"> Д</w:t>
      </w:r>
      <w:proofErr w:type="gramEnd"/>
      <w:r>
        <w:t xml:space="preserve">, Дроздова К. – с песней «Облака», </w:t>
      </w:r>
      <w:proofErr w:type="spellStart"/>
      <w:r>
        <w:t>Каляшина</w:t>
      </w:r>
      <w:proofErr w:type="spellEnd"/>
      <w:r>
        <w:t xml:space="preserve"> Э. – «Мои детские желания», Дроздова В. – «Ежик резиновый».</w:t>
      </w:r>
      <w:r w:rsidR="00745E86">
        <w:t xml:space="preserve"> Руководитель Максимкина Т.Н.</w:t>
      </w:r>
    </w:p>
    <w:p w:rsidR="00745E86" w:rsidRDefault="00745E86">
      <w:r>
        <w:rPr>
          <w:noProof/>
          <w:lang w:eastAsia="ru-RU"/>
        </w:rPr>
        <w:drawing>
          <wp:inline distT="0" distB="0" distL="0" distR="0">
            <wp:extent cx="3325522" cy="2223821"/>
            <wp:effectExtent l="19050" t="0" r="8228" b="0"/>
            <wp:docPr id="1" name="Рисунок 1" descr="C:\Users\Сервер\AppData\Local\Microsoft\Windows\Temporary Internet Files\Content.Word\IMG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AppData\Local\Microsoft\Windows\Temporary Internet Files\Content.Word\IMG_0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00" cy="222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519022" cy="2351660"/>
            <wp:effectExtent l="19050" t="0" r="4978" b="0"/>
            <wp:docPr id="4" name="Рисунок 4" descr="C:\Users\Сервер\AppData\Local\Microsoft\Windows\Temporary Internet Files\Content.Word\IMG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вер\AppData\Local\Microsoft\Windows\Temporary Internet Files\Content.Word\IMG_0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29" cy="235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70" w:rsidRDefault="00402170"/>
    <w:sectPr w:rsidR="00402170" w:rsidSect="002A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2170"/>
    <w:rsid w:val="00150244"/>
    <w:rsid w:val="0020732A"/>
    <w:rsid w:val="002A53DF"/>
    <w:rsid w:val="00402170"/>
    <w:rsid w:val="0074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2019-04-08T01:57:00Z</dcterms:created>
  <dcterms:modified xsi:type="dcterms:W3CDTF">2019-04-08T02:31:00Z</dcterms:modified>
</cp:coreProperties>
</file>