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22" w:rsidRPr="002C160C" w:rsidRDefault="002C160C" w:rsidP="002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60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C160C" w:rsidRPr="002C160C" w:rsidRDefault="002C160C" w:rsidP="002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2C160C">
        <w:rPr>
          <w:rFonts w:ascii="Times New Roman" w:hAnsi="Times New Roman" w:cs="Times New Roman"/>
          <w:sz w:val="28"/>
          <w:szCs w:val="28"/>
        </w:rPr>
        <w:t xml:space="preserve"> приказу ОО администрации</w:t>
      </w:r>
    </w:p>
    <w:p w:rsidR="002C160C" w:rsidRPr="002C160C" w:rsidRDefault="002C160C" w:rsidP="002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160C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2C160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160C" w:rsidRDefault="002C160C" w:rsidP="002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</w:r>
      <w:r w:rsidRPr="002C160C">
        <w:rPr>
          <w:rFonts w:ascii="Times New Roman" w:hAnsi="Times New Roman" w:cs="Times New Roman"/>
          <w:sz w:val="28"/>
          <w:szCs w:val="28"/>
        </w:rPr>
        <w:tab/>
        <w:t>От 07.09.2017 г. № 75</w:t>
      </w:r>
    </w:p>
    <w:p w:rsidR="002C160C" w:rsidRDefault="002C160C" w:rsidP="002C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</w:p>
    <w:p w:rsidR="002C160C" w:rsidRDefault="002C160C" w:rsidP="002C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2C160C" w:rsidRDefault="002C160C" w:rsidP="002C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2017/2018 учебном году</w:t>
      </w:r>
    </w:p>
    <w:p w:rsidR="002C160C" w:rsidRDefault="002C160C" w:rsidP="002C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Краснотуранском районе</w:t>
      </w:r>
    </w:p>
    <w:p w:rsidR="002C160C" w:rsidRDefault="002C160C" w:rsidP="002C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6089"/>
      </w:tblGrid>
      <w:tr w:rsidR="002C160C" w:rsidTr="002C160C">
        <w:tc>
          <w:tcPr>
            <w:tcW w:w="846" w:type="dxa"/>
          </w:tcPr>
          <w:p w:rsidR="002C160C" w:rsidRDefault="002C160C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C160C" w:rsidRDefault="002C160C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9" w:type="dxa"/>
          </w:tcPr>
          <w:p w:rsidR="002C160C" w:rsidRDefault="002C160C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74162A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74162A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74162A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74162A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74162A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74162A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74162A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74162A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BD04F5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BD04F5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BD04F5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BD04F5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BD04F5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BD04F5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BD04F5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BD04F5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2C160C" w:rsidTr="002C160C">
        <w:tc>
          <w:tcPr>
            <w:tcW w:w="846" w:type="dxa"/>
          </w:tcPr>
          <w:p w:rsidR="002C160C" w:rsidRPr="0074162A" w:rsidRDefault="002C160C" w:rsidP="00741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60C" w:rsidRDefault="00BD04F5" w:rsidP="002C1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6089" w:type="dxa"/>
          </w:tcPr>
          <w:p w:rsidR="002C160C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</w:tr>
      <w:tr w:rsidR="00BD04F5" w:rsidTr="002C160C">
        <w:tc>
          <w:tcPr>
            <w:tcW w:w="846" w:type="dxa"/>
          </w:tcPr>
          <w:p w:rsidR="00BD04F5" w:rsidRPr="0074162A" w:rsidRDefault="00BD04F5" w:rsidP="00BD04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04F5" w:rsidRDefault="00BD04F5" w:rsidP="00BD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6089" w:type="dxa"/>
          </w:tcPr>
          <w:p w:rsidR="00BD04F5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</w:tr>
      <w:tr w:rsidR="00BD04F5" w:rsidTr="002C160C">
        <w:tc>
          <w:tcPr>
            <w:tcW w:w="846" w:type="dxa"/>
          </w:tcPr>
          <w:p w:rsidR="00BD04F5" w:rsidRPr="0074162A" w:rsidRDefault="00BD04F5" w:rsidP="00BD04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04F5" w:rsidRDefault="00BD04F5" w:rsidP="00BD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6089" w:type="dxa"/>
          </w:tcPr>
          <w:p w:rsidR="00BD04F5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BD04F5" w:rsidTr="002C160C">
        <w:tc>
          <w:tcPr>
            <w:tcW w:w="846" w:type="dxa"/>
          </w:tcPr>
          <w:p w:rsidR="00BD04F5" w:rsidRPr="0074162A" w:rsidRDefault="00BD04F5" w:rsidP="00BD04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04F5" w:rsidRDefault="00BD04F5" w:rsidP="00BD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6089" w:type="dxa"/>
          </w:tcPr>
          <w:p w:rsidR="00BD04F5" w:rsidRDefault="00BD04F5" w:rsidP="00BD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bookmarkStart w:id="0" w:name="_GoBack"/>
            <w:bookmarkEnd w:id="0"/>
          </w:p>
        </w:tc>
      </w:tr>
    </w:tbl>
    <w:p w:rsidR="002C160C" w:rsidRPr="002C160C" w:rsidRDefault="002C160C" w:rsidP="002C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160C" w:rsidRPr="002C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5FD"/>
    <w:multiLevelType w:val="hybridMultilevel"/>
    <w:tmpl w:val="C6A8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0C"/>
    <w:rsid w:val="001C5C22"/>
    <w:rsid w:val="002C160C"/>
    <w:rsid w:val="00586167"/>
    <w:rsid w:val="0074162A"/>
    <w:rsid w:val="00B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C851"/>
  <w15:chartTrackingRefBased/>
  <w15:docId w15:val="{68C6A131-2D4F-40E6-867D-01823C03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1</cp:revision>
  <dcterms:created xsi:type="dcterms:W3CDTF">2017-12-01T05:59:00Z</dcterms:created>
  <dcterms:modified xsi:type="dcterms:W3CDTF">2017-12-01T07:03:00Z</dcterms:modified>
</cp:coreProperties>
</file>